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76742" w14:textId="77777777" w:rsidR="008023B8" w:rsidRPr="00205FFB" w:rsidRDefault="00205FFB">
      <w:pPr>
        <w:rPr>
          <w:sz w:val="24"/>
          <w:szCs w:val="24"/>
        </w:rPr>
      </w:pPr>
      <w:bookmarkStart w:id="0" w:name="_GoBack"/>
      <w:r w:rsidRPr="00205FFB">
        <w:rPr>
          <w:sz w:val="24"/>
          <w:szCs w:val="24"/>
        </w:rPr>
        <w:t>The Impact Exercise Has on Heart Health</w:t>
      </w:r>
    </w:p>
    <w:p w14:paraId="05376743" w14:textId="77777777" w:rsidR="008023B8" w:rsidRPr="00205FFB" w:rsidRDefault="008023B8">
      <w:pPr>
        <w:rPr>
          <w:sz w:val="24"/>
          <w:szCs w:val="24"/>
        </w:rPr>
      </w:pPr>
    </w:p>
    <w:p w14:paraId="05376744" w14:textId="77777777" w:rsidR="008023B8" w:rsidRPr="00205FFB" w:rsidRDefault="00205FFB">
      <w:pPr>
        <w:rPr>
          <w:sz w:val="24"/>
          <w:szCs w:val="24"/>
        </w:rPr>
      </w:pPr>
      <w:r w:rsidRPr="00205FFB">
        <w:rPr>
          <w:sz w:val="24"/>
          <w:szCs w:val="24"/>
        </w:rPr>
        <w:t>In the realm of health, there are an innumerable amount of factors that contribute to either good or bad health status. Like machines, the human body requires an amount of fuel, and maintenance in order to function at the level that is most suited for a le</w:t>
      </w:r>
      <w:r w:rsidRPr="00205FFB">
        <w:rPr>
          <w:sz w:val="24"/>
          <w:szCs w:val="24"/>
        </w:rPr>
        <w:t>ngthy lifespan. For people, maintenance includes exercise. Exercise works to help us achieve a higher amount of potential so that we can function at a higher level in times of need, and function easily while at rest. This article will be focusing on how ex</w:t>
      </w:r>
      <w:r w:rsidRPr="00205FFB">
        <w:rPr>
          <w:sz w:val="24"/>
          <w:szCs w:val="24"/>
        </w:rPr>
        <w:t xml:space="preserve">ercise affects heart health. </w:t>
      </w:r>
    </w:p>
    <w:p w14:paraId="05376745" w14:textId="77777777" w:rsidR="008023B8" w:rsidRPr="00205FFB" w:rsidRDefault="008023B8">
      <w:pPr>
        <w:rPr>
          <w:sz w:val="24"/>
          <w:szCs w:val="24"/>
        </w:rPr>
      </w:pPr>
    </w:p>
    <w:p w14:paraId="05376746" w14:textId="77777777" w:rsidR="008023B8" w:rsidRPr="00205FFB" w:rsidRDefault="00205FFB">
      <w:pPr>
        <w:rPr>
          <w:b/>
          <w:sz w:val="24"/>
          <w:szCs w:val="24"/>
        </w:rPr>
      </w:pPr>
      <w:r w:rsidRPr="00205FFB">
        <w:rPr>
          <w:b/>
          <w:sz w:val="24"/>
          <w:szCs w:val="24"/>
        </w:rPr>
        <w:t>Get Moving</w:t>
      </w:r>
    </w:p>
    <w:p w14:paraId="05376747" w14:textId="77777777" w:rsidR="008023B8" w:rsidRPr="00205FFB" w:rsidRDefault="008023B8">
      <w:pPr>
        <w:rPr>
          <w:sz w:val="24"/>
          <w:szCs w:val="24"/>
        </w:rPr>
      </w:pPr>
    </w:p>
    <w:p w14:paraId="05376748" w14:textId="2AB8D3AE" w:rsidR="008023B8" w:rsidRPr="00205FFB" w:rsidRDefault="00205FFB">
      <w:pPr>
        <w:rPr>
          <w:sz w:val="24"/>
          <w:szCs w:val="24"/>
        </w:rPr>
      </w:pPr>
      <w:r w:rsidRPr="00205FFB">
        <w:rPr>
          <w:sz w:val="24"/>
          <w:szCs w:val="24"/>
        </w:rPr>
        <w:t>One of the best things for the body is exercise, because as you become more active, your body undergoes changes that help you to adapt to higher levels of activity.</w:t>
      </w:r>
      <w:r w:rsidR="00C849CE" w:rsidRPr="00205FFB">
        <w:rPr>
          <w:sz w:val="24"/>
          <w:szCs w:val="24"/>
        </w:rPr>
        <w:t xml:space="preserve"> </w:t>
      </w:r>
      <w:r w:rsidRPr="00205FFB">
        <w:rPr>
          <w:sz w:val="24"/>
          <w:szCs w:val="24"/>
        </w:rPr>
        <w:t>The opposite can be said of inactivity, because t</w:t>
      </w:r>
      <w:r w:rsidRPr="00205FFB">
        <w:rPr>
          <w:sz w:val="24"/>
          <w:szCs w:val="24"/>
        </w:rPr>
        <w:t>he converse side of that is the process the body goes through to cut back on supplying resources due to inactivity. This can be very dangerous, because when the heart becomes weaker from not being used, it can put you at risk of heart failure and the cycli</w:t>
      </w:r>
      <w:r w:rsidRPr="00205FFB">
        <w:rPr>
          <w:sz w:val="24"/>
          <w:szCs w:val="24"/>
        </w:rPr>
        <w:t xml:space="preserve">cal dangers of weight gain. It is never a good idea to go very long without getting your heart rate up. </w:t>
      </w:r>
    </w:p>
    <w:p w14:paraId="05376749" w14:textId="77777777" w:rsidR="008023B8" w:rsidRPr="00205FFB" w:rsidRDefault="008023B8">
      <w:pPr>
        <w:rPr>
          <w:sz w:val="24"/>
          <w:szCs w:val="24"/>
        </w:rPr>
      </w:pPr>
    </w:p>
    <w:p w14:paraId="0537674A" w14:textId="77777777" w:rsidR="008023B8" w:rsidRPr="00205FFB" w:rsidRDefault="00205FFB">
      <w:pPr>
        <w:rPr>
          <w:b/>
          <w:sz w:val="24"/>
          <w:szCs w:val="24"/>
        </w:rPr>
      </w:pPr>
      <w:r w:rsidRPr="00205FFB">
        <w:rPr>
          <w:b/>
          <w:sz w:val="24"/>
          <w:szCs w:val="24"/>
        </w:rPr>
        <w:t>Circulation</w:t>
      </w:r>
    </w:p>
    <w:p w14:paraId="0537674B" w14:textId="77777777" w:rsidR="008023B8" w:rsidRPr="00205FFB" w:rsidRDefault="008023B8">
      <w:pPr>
        <w:rPr>
          <w:sz w:val="24"/>
          <w:szCs w:val="24"/>
        </w:rPr>
      </w:pPr>
    </w:p>
    <w:p w14:paraId="0537674C" w14:textId="5A3193B2" w:rsidR="008023B8" w:rsidRPr="00205FFB" w:rsidRDefault="00205FFB">
      <w:pPr>
        <w:rPr>
          <w:sz w:val="24"/>
          <w:szCs w:val="24"/>
        </w:rPr>
      </w:pPr>
      <w:r w:rsidRPr="00205FFB">
        <w:rPr>
          <w:sz w:val="24"/>
          <w:szCs w:val="24"/>
        </w:rPr>
        <w:t>When you get good exercise, you are causing more blood to pump through your circulatory system. This work your veins and arteries to help</w:t>
      </w:r>
      <w:r w:rsidRPr="00205FFB">
        <w:rPr>
          <w:sz w:val="24"/>
          <w:szCs w:val="24"/>
        </w:rPr>
        <w:t xml:space="preserve"> improve their elasticity, as well as help the body to carry all kinds of foreign agents and dead cells to waste disposal sites like your lymph nodes. It also </w:t>
      </w:r>
      <w:r w:rsidR="00C849CE" w:rsidRPr="00205FFB">
        <w:rPr>
          <w:sz w:val="24"/>
          <w:szCs w:val="24"/>
        </w:rPr>
        <w:t>improves</w:t>
      </w:r>
      <w:r w:rsidRPr="00205FFB">
        <w:rPr>
          <w:sz w:val="24"/>
          <w:szCs w:val="24"/>
        </w:rPr>
        <w:t xml:space="preserve"> the amount of fat in your bloodstream, and lowers cholesterol. This leads to healthier ex</w:t>
      </w:r>
      <w:r w:rsidRPr="00205FFB">
        <w:rPr>
          <w:sz w:val="24"/>
          <w:szCs w:val="24"/>
        </w:rPr>
        <w:t xml:space="preserve">tremities, meaning your hands and feel will fall asleep less, and you won’t get cold as easily. Cholesterol can be an issue even if you aren’t overweight.  </w:t>
      </w:r>
    </w:p>
    <w:p w14:paraId="0537674D" w14:textId="77777777" w:rsidR="008023B8" w:rsidRPr="00205FFB" w:rsidRDefault="008023B8">
      <w:pPr>
        <w:rPr>
          <w:sz w:val="24"/>
          <w:szCs w:val="24"/>
        </w:rPr>
      </w:pPr>
    </w:p>
    <w:p w14:paraId="0537674E" w14:textId="77777777" w:rsidR="008023B8" w:rsidRPr="00205FFB" w:rsidRDefault="00205FFB">
      <w:pPr>
        <w:rPr>
          <w:b/>
          <w:sz w:val="24"/>
          <w:szCs w:val="24"/>
        </w:rPr>
      </w:pPr>
      <w:r w:rsidRPr="00205FFB">
        <w:rPr>
          <w:b/>
          <w:sz w:val="24"/>
          <w:szCs w:val="24"/>
        </w:rPr>
        <w:t>High Blood Pressure</w:t>
      </w:r>
    </w:p>
    <w:p w14:paraId="0537674F" w14:textId="77777777" w:rsidR="008023B8" w:rsidRPr="00205FFB" w:rsidRDefault="008023B8">
      <w:pPr>
        <w:rPr>
          <w:sz w:val="24"/>
          <w:szCs w:val="24"/>
        </w:rPr>
      </w:pPr>
    </w:p>
    <w:p w14:paraId="05376750" w14:textId="77BAB23C" w:rsidR="008023B8" w:rsidRPr="00205FFB" w:rsidRDefault="00205FFB">
      <w:pPr>
        <w:rPr>
          <w:sz w:val="24"/>
          <w:szCs w:val="24"/>
        </w:rPr>
      </w:pPr>
      <w:r w:rsidRPr="00205FFB">
        <w:rPr>
          <w:sz w:val="24"/>
          <w:szCs w:val="24"/>
        </w:rPr>
        <w:t>If you have been diagnosed with high blood pressure, it’s probably a good ide</w:t>
      </w:r>
      <w:r w:rsidRPr="00205FFB">
        <w:rPr>
          <w:sz w:val="24"/>
          <w:szCs w:val="24"/>
        </w:rPr>
        <w:t>a to speak with a doctor before you begin a workout routine. They will be able to provide you with the kind of exercise that you can do without putting yourself in any sort of danger. When doing any kinds of activity, it important to try to maintain normal</w:t>
      </w:r>
      <w:r w:rsidRPr="00205FFB">
        <w:rPr>
          <w:sz w:val="24"/>
          <w:szCs w:val="24"/>
        </w:rPr>
        <w:t xml:space="preserve"> deep breathing to avoid hyperventilation and still be able to feed muscles the oxygen that they need to function. </w:t>
      </w:r>
    </w:p>
    <w:p w14:paraId="50549D22" w14:textId="0167E9FC" w:rsidR="00C849CE" w:rsidRPr="00205FFB" w:rsidRDefault="00C849CE">
      <w:pPr>
        <w:rPr>
          <w:sz w:val="24"/>
          <w:szCs w:val="24"/>
        </w:rPr>
      </w:pPr>
    </w:p>
    <w:p w14:paraId="0A881A9A" w14:textId="0EED45BF" w:rsidR="00C849CE" w:rsidRPr="00205FFB" w:rsidRDefault="00C849CE">
      <w:pPr>
        <w:rPr>
          <w:sz w:val="24"/>
          <w:szCs w:val="24"/>
        </w:rPr>
      </w:pPr>
      <w:r w:rsidRPr="00205FFB">
        <w:rPr>
          <w:sz w:val="24"/>
          <w:szCs w:val="24"/>
        </w:rPr>
        <w:t>Exercise is also going to help you lose weight, which as you know can also help with your cardiovascular health.</w:t>
      </w:r>
      <w:bookmarkEnd w:id="0"/>
    </w:p>
    <w:sectPr w:rsidR="00C849CE" w:rsidRPr="00205FF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023B8"/>
    <w:rsid w:val="00205FFB"/>
    <w:rsid w:val="008023B8"/>
    <w:rsid w:val="00C84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76742"/>
  <w15:docId w15:val="{35D1ED4D-45F6-4E74-A36B-E9996E97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346</Words>
  <Characters>1975</Characters>
  <Application>Microsoft Office Word</Application>
  <DocSecurity>0</DocSecurity>
  <Lines>16</Lines>
  <Paragraphs>4</Paragraphs>
  <ScaleCrop>false</ScaleCrop>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2017-06-03T03:23:00Z</dcterms:created>
  <dcterms:modified xsi:type="dcterms:W3CDTF">2017-06-03T03:57:00Z</dcterms:modified>
</cp:coreProperties>
</file>